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02" w:rsidRDefault="00521EE7" w:rsidP="00521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723602" w:rsidRDefault="0055016A" w:rsidP="00521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CC7F3C6D-82E7-4C75-9693-2C4DABFBF0E9}" provid="{F5AC7D23-DA04-45F5-ABCB-38CE7A982553}" o:sigprovurl="http://www.cryptopro.ru/products/office/signature" issignatureline="t"/>
          </v:shape>
        </w:pict>
      </w:r>
      <w:bookmarkEnd w:id="0"/>
    </w:p>
    <w:p w:rsidR="00723602" w:rsidRDefault="00723602" w:rsidP="00521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3602" w:rsidRDefault="00723602" w:rsidP="00521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3602" w:rsidRDefault="00723602" w:rsidP="00521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3602" w:rsidRDefault="00723602" w:rsidP="00521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3602" w:rsidRDefault="00723602" w:rsidP="00521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1EE7" w:rsidRDefault="00521EE7" w:rsidP="00521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521EE7" w:rsidRDefault="00521EE7" w:rsidP="00521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Директор ЧУ ОДПО                                  «Безопасность»</w:t>
      </w:r>
    </w:p>
    <w:p w:rsidR="00521EE7" w:rsidRDefault="00521EE7" w:rsidP="00521EE7">
      <w:pPr>
        <w:spacing w:after="0" w:line="240" w:lineRule="auto"/>
        <w:ind w:left="5245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521EE7">
      <w:pPr>
        <w:spacing w:after="0" w:line="240" w:lineRule="auto"/>
        <w:ind w:left="5245"/>
        <w:jc w:val="right"/>
        <w:rPr>
          <w:rFonts w:ascii="Times New Roman" w:hAnsi="Times New Roman"/>
          <w:b/>
          <w:sz w:val="28"/>
          <w:szCs w:val="28"/>
        </w:rPr>
      </w:pPr>
      <w:r w:rsidRPr="00837474">
        <w:rPr>
          <w:rFonts w:ascii="Times New Roman" w:hAnsi="Times New Roman"/>
          <w:b/>
          <w:sz w:val="28"/>
          <w:szCs w:val="28"/>
        </w:rPr>
        <w:t xml:space="preserve">____________ </w:t>
      </w:r>
      <w:r>
        <w:rPr>
          <w:rFonts w:ascii="Times New Roman" w:hAnsi="Times New Roman"/>
          <w:b/>
          <w:sz w:val="28"/>
          <w:szCs w:val="28"/>
        </w:rPr>
        <w:t>Я.И. Яцишина</w:t>
      </w:r>
    </w:p>
    <w:p w:rsidR="00521EE7" w:rsidRDefault="00521EE7" w:rsidP="00521EE7">
      <w:pPr>
        <w:spacing w:after="0" w:line="240" w:lineRule="auto"/>
        <w:ind w:left="5245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Pr="00657B9B" w:rsidRDefault="00521EE7" w:rsidP="00521EE7">
      <w:pPr>
        <w:spacing w:after="0" w:line="240" w:lineRule="auto"/>
        <w:ind w:left="5245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2412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июля 2021 г.</w:t>
      </w:r>
    </w:p>
    <w:p w:rsidR="00521EE7" w:rsidRPr="00657B9B" w:rsidRDefault="00521EE7" w:rsidP="00521EE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46012C">
      <w:pPr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Pr="00FC1A4F" w:rsidRDefault="00521EE7" w:rsidP="00521EE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Default="00521EE7" w:rsidP="00521EE7">
      <w:pPr>
        <w:spacing w:after="0"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ОЛОЖЕНИЕ</w:t>
      </w:r>
    </w:p>
    <w:p w:rsidR="00521EE7" w:rsidRDefault="00521EE7" w:rsidP="00521EE7">
      <w:pPr>
        <w:spacing w:after="0"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/>
          <w:b/>
          <w:snapToGrid w:val="0"/>
          <w:sz w:val="28"/>
          <w:szCs w:val="28"/>
        </w:rPr>
        <w:t>Б ОКАЗАНИИ ПЛАТНЫХ ОБРАЗОВАТЕЛЬНЫХ УСЛУГ</w:t>
      </w: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</w:t>
      </w:r>
      <w:r w:rsidRPr="005D1146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>ЧАСТНОМ УЧРЕЖДЕНИИ ОРГАНИЗАЦИИ ДОПОЛНИТЕЛЬНОГО ПРОФЕССИОНАЛЬНОГО ОБРАЗОВАНИЯ «БЕЗОПАСНОСТЬ»</w:t>
      </w: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(новая редакция)</w:t>
      </w: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EE7" w:rsidRPr="00FC1A4F" w:rsidRDefault="00521EE7" w:rsidP="0055016A">
      <w:pPr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Default="00521EE7" w:rsidP="00521EE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5016A" w:rsidRPr="00FC1A4F" w:rsidRDefault="00521EE7" w:rsidP="0055016A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г. </w:t>
      </w:r>
      <w:r>
        <w:rPr>
          <w:rFonts w:ascii="Times New Roman" w:hAnsi="Times New Roman"/>
          <w:b/>
          <w:snapToGrid w:val="0"/>
          <w:sz w:val="28"/>
          <w:szCs w:val="28"/>
        </w:rPr>
        <w:t>Славянск-на-Кубани</w:t>
      </w:r>
    </w:p>
    <w:p w:rsidR="00521EE7" w:rsidRDefault="00521EE7" w:rsidP="00521EE7">
      <w:pPr>
        <w:pStyle w:val="a4"/>
        <w:ind w:left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14F57">
        <w:rPr>
          <w:rFonts w:ascii="Times New Roman" w:hAnsi="Times New Roman"/>
          <w:b/>
          <w:snapToGrid w:val="0"/>
          <w:sz w:val="28"/>
          <w:szCs w:val="28"/>
        </w:rPr>
        <w:t>20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21 </w:t>
      </w:r>
      <w:r w:rsidRPr="00914F57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46012C" w:rsidRDefault="0046012C" w:rsidP="00521EE7">
      <w:pPr>
        <w:pStyle w:val="a4"/>
        <w:ind w:left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5016A" w:rsidRDefault="0055016A" w:rsidP="00521EE7">
      <w:pPr>
        <w:pStyle w:val="a4"/>
        <w:ind w:left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Default="00521EE7" w:rsidP="00521EE7">
      <w:pPr>
        <w:spacing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Pr="00FC1A4F" w:rsidRDefault="00521EE7" w:rsidP="00521EE7">
      <w:pPr>
        <w:spacing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521EE7" w:rsidRPr="00B60701" w:rsidRDefault="00521EE7" w:rsidP="00521EE7">
      <w:pPr>
        <w:shd w:val="clear" w:color="auto" w:fill="FFFFFF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7409">
        <w:rPr>
          <w:rFonts w:ascii="Times New Roman" w:hAnsi="Times New Roman"/>
          <w:snapToGrid w:val="0"/>
          <w:sz w:val="28"/>
          <w:szCs w:val="28"/>
        </w:rPr>
        <w:t xml:space="preserve">1.1. Настоящее Положение </w:t>
      </w:r>
      <w:r w:rsidRPr="005A7409">
        <w:rPr>
          <w:rFonts w:ascii="Times New Roman" w:hAnsi="Times New Roman"/>
          <w:bCs/>
          <w:sz w:val="28"/>
          <w:szCs w:val="28"/>
          <w:lang w:eastAsia="ru-RU"/>
        </w:rPr>
        <w:t>разработано в</w:t>
      </w:r>
      <w:r w:rsidRPr="005A7409">
        <w:rPr>
          <w:rFonts w:ascii="Times New Roman" w:hAnsi="Times New Roman"/>
          <w:sz w:val="28"/>
          <w:szCs w:val="28"/>
        </w:rPr>
        <w:t xml:space="preserve"> соответствии с</w:t>
      </w:r>
      <w:r w:rsidRPr="005A7409">
        <w:rPr>
          <w:rFonts w:ascii="Georgia" w:hAnsi="Georgia" w:cs="Arial"/>
          <w:sz w:val="24"/>
          <w:szCs w:val="24"/>
          <w:lang w:eastAsia="ru-RU"/>
        </w:rPr>
        <w:t xml:space="preserve"> </w:t>
      </w:r>
      <w:r w:rsidRPr="005A7409">
        <w:rPr>
          <w:rFonts w:ascii="Times New Roman" w:hAnsi="Times New Roman"/>
          <w:sz w:val="28"/>
          <w:szCs w:val="28"/>
          <w:lang w:eastAsia="ru-RU"/>
        </w:rPr>
        <w:t>частью 9 статьи 54</w:t>
      </w:r>
      <w:r w:rsidRPr="005A7409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 декабря </w:t>
      </w:r>
      <w:r>
        <w:rPr>
          <w:rFonts w:ascii="Times New Roman" w:hAnsi="Times New Roman"/>
          <w:sz w:val="28"/>
          <w:szCs w:val="28"/>
        </w:rPr>
        <w:t xml:space="preserve">2012 </w:t>
      </w:r>
      <w:r w:rsidRPr="005A74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5A7409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статьей 32 Федерального закона Российской Федерации «О некоммерческих организациях», статьей 8 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>Федеральн</w:t>
      </w:r>
      <w:r w:rsidRPr="005A7409">
        <w:rPr>
          <w:rFonts w:ascii="Times New Roman" w:hAnsi="Times New Roman"/>
          <w:kern w:val="36"/>
          <w:sz w:val="28"/>
          <w:szCs w:val="28"/>
          <w:lang w:eastAsia="ru-RU"/>
        </w:rPr>
        <w:t>ого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 xml:space="preserve"> закон</w:t>
      </w:r>
      <w:r w:rsidRPr="005A7409">
        <w:rPr>
          <w:rFonts w:ascii="Times New Roman" w:hAnsi="Times New Roman"/>
          <w:kern w:val="36"/>
          <w:sz w:val="28"/>
          <w:szCs w:val="28"/>
          <w:lang w:eastAsia="ru-RU"/>
        </w:rPr>
        <w:t>а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 xml:space="preserve"> Российской Федерации от 7 февраля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1992 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>г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 №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 xml:space="preserve"> 2300-I</w:t>
      </w:r>
      <w:r w:rsidRPr="005A7409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5A7409">
        <w:rPr>
          <w:rFonts w:ascii="Times New Roman" w:hAnsi="Times New Roman"/>
          <w:sz w:val="28"/>
          <w:szCs w:val="28"/>
          <w:lang w:eastAsia="ru-RU"/>
        </w:rPr>
        <w:t>«</w:t>
      </w:r>
      <w:r w:rsidRPr="00D045F3">
        <w:rPr>
          <w:rFonts w:ascii="Times New Roman" w:hAnsi="Times New Roman"/>
          <w:sz w:val="28"/>
          <w:szCs w:val="28"/>
          <w:lang w:eastAsia="ru-RU"/>
        </w:rPr>
        <w:t>О защите прав потребителей</w:t>
      </w:r>
      <w:r w:rsidRPr="005A740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A7409">
        <w:rPr>
          <w:rFonts w:ascii="Arial" w:hAnsi="Arial" w:cs="Arial"/>
          <w:sz w:val="21"/>
          <w:szCs w:val="21"/>
        </w:rPr>
        <w:t xml:space="preserve"> </w:t>
      </w:r>
      <w:r w:rsidRPr="005A74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A740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Pr="008B6930">
        <w:rPr>
          <w:rFonts w:ascii="Times New Roman" w:hAnsi="Times New Roman"/>
          <w:bCs/>
          <w:sz w:val="28"/>
          <w:szCs w:val="28"/>
          <w:lang w:eastAsia="ru-RU"/>
        </w:rPr>
        <w:t>15 сентября 2020 г. № 1441</w:t>
      </w:r>
      <w:r w:rsidRPr="007D4D72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5A7409">
        <w:rPr>
          <w:rFonts w:ascii="Times New Roman" w:hAnsi="Times New Roman"/>
          <w:bCs/>
          <w:sz w:val="28"/>
          <w:szCs w:val="28"/>
          <w:lang w:eastAsia="ru-RU"/>
        </w:rPr>
        <w:t>«Об утверждении правил оказания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платных образовательных услуг»</w:t>
      </w:r>
      <w:r w:rsidRPr="00B60701">
        <w:rPr>
          <w:rFonts w:ascii="Times New Roman" w:hAnsi="Times New Roman"/>
          <w:sz w:val="28"/>
          <w:szCs w:val="28"/>
        </w:rPr>
        <w:t>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1.2. Положение является локальным актом</w:t>
      </w:r>
      <w:r w:rsidRPr="00403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Частного учреждения организации дополнительного профессионального образования «Безопасность» (далее – ЧУ ОДПО «Безопасность»)</w:t>
      </w:r>
      <w:r>
        <w:rPr>
          <w:rFonts w:ascii="Times New Roman" w:hAnsi="Times New Roman"/>
          <w:bCs/>
          <w:noProof/>
          <w:color w:val="0D0D0D"/>
          <w:sz w:val="28"/>
          <w:szCs w:val="28"/>
        </w:rPr>
        <w:t>,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утверждено приказом директора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, его дей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ствие распространяется на всех 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работников 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и обучающихся</w:t>
      </w:r>
      <w:r w:rsidRPr="00DF0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 ОДПО «Безопасность»</w:t>
      </w:r>
      <w:r w:rsidRPr="00A9778B">
        <w:rPr>
          <w:rFonts w:ascii="Times New Roman" w:hAnsi="Times New Roman"/>
          <w:color w:val="0D0D0D"/>
          <w:sz w:val="28"/>
          <w:szCs w:val="28"/>
        </w:rPr>
        <w:t>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C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3. </w:t>
      </w:r>
      <w:r w:rsidRPr="00283CA7">
        <w:rPr>
          <w:rFonts w:ascii="Times New Roman" w:hAnsi="Times New Roman"/>
          <w:sz w:val="28"/>
          <w:szCs w:val="28"/>
        </w:rPr>
        <w:t>Положение определяет порядок и</w:t>
      </w:r>
      <w:r>
        <w:rPr>
          <w:rFonts w:ascii="Times New Roman" w:hAnsi="Times New Roman"/>
          <w:sz w:val="28"/>
          <w:szCs w:val="28"/>
        </w:rPr>
        <w:t xml:space="preserve"> условия предоставления платных</w:t>
      </w:r>
      <w:r w:rsidRPr="00283CA7">
        <w:rPr>
          <w:rFonts w:ascii="Times New Roman" w:hAnsi="Times New Roman"/>
          <w:sz w:val="28"/>
          <w:szCs w:val="28"/>
        </w:rPr>
        <w:t xml:space="preserve"> образовательных услуг в</w:t>
      </w:r>
      <w:r w:rsidRPr="00DF0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 ОДПО «Безопасность»</w:t>
      </w:r>
      <w:r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регулирует отношения, возникающие между организацией или гражданином, имеющим намерение получить образовательные услуги </w:t>
      </w:r>
      <w:r w:rsidRPr="006B295A">
        <w:rPr>
          <w:rFonts w:ascii="Times New Roman" w:hAnsi="Times New Roman"/>
          <w:sz w:val="28"/>
          <w:szCs w:val="28"/>
          <w:lang w:eastAsia="ru-RU"/>
        </w:rPr>
        <w:t>для</w:t>
      </w:r>
      <w:r w:rsidRPr="003648A9">
        <w:rPr>
          <w:rFonts w:ascii="Georgia" w:hAnsi="Georgia" w:cs="Arial"/>
          <w:sz w:val="24"/>
          <w:szCs w:val="24"/>
          <w:lang w:eastAsia="ru-RU"/>
        </w:rPr>
        <w:t xml:space="preserve"> </w:t>
      </w:r>
      <w:r w:rsidRPr="00751EBF">
        <w:rPr>
          <w:rFonts w:ascii="Georgia" w:hAnsi="Georgia" w:cs="Arial"/>
          <w:sz w:val="28"/>
          <w:szCs w:val="28"/>
          <w:lang w:eastAsia="ru-RU"/>
        </w:rPr>
        <w:t>себя или иных лиц на основании договора</w:t>
      </w:r>
      <w:r w:rsidRPr="00751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дальнейшем – Заказчик) и</w:t>
      </w:r>
      <w:r w:rsidRPr="00DF0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 ОДПО «Безопасность»</w:t>
      </w:r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осуществляющим платную образовательную деятельность (в дальнейшем – Исполнитель), при оказании платных </w:t>
      </w:r>
      <w:r w:rsidRPr="00283CA7">
        <w:rPr>
          <w:rFonts w:ascii="Times New Roman" w:hAnsi="Times New Roman"/>
          <w:sz w:val="28"/>
          <w:szCs w:val="28"/>
        </w:rPr>
        <w:t>образовательных услуг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1EE7" w:rsidRPr="00DE2C2A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C2A">
        <w:rPr>
          <w:rFonts w:ascii="Times New Roman" w:hAnsi="Times New Roman"/>
          <w:sz w:val="28"/>
          <w:szCs w:val="28"/>
          <w:lang w:eastAsia="ru-RU"/>
        </w:rPr>
        <w:t>1.4.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E2C2A">
        <w:rPr>
          <w:rFonts w:ascii="Times New Roman" w:hAnsi="Times New Roman"/>
          <w:sz w:val="28"/>
          <w:szCs w:val="28"/>
          <w:lang w:eastAsia="ru-RU"/>
        </w:rPr>
        <w:t xml:space="preserve">Исполнитель обязан обеспечить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E2C2A">
        <w:rPr>
          <w:rFonts w:ascii="Times New Roman" w:hAnsi="Times New Roman"/>
          <w:sz w:val="28"/>
          <w:szCs w:val="28"/>
          <w:lang w:eastAsia="ru-RU"/>
        </w:rPr>
        <w:t>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521EE7" w:rsidRPr="00DE2C2A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</w:t>
      </w:r>
      <w:r w:rsidRPr="00DE2C2A"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E2C2A">
        <w:rPr>
          <w:rFonts w:ascii="Times New Roman" w:hAnsi="Times New Roman"/>
          <w:sz w:val="28"/>
          <w:szCs w:val="28"/>
          <w:lang w:eastAsia="ru-RU"/>
        </w:rPr>
        <w:t>аказчика от предлагаемых ему платных образовательных услуг не может быть причиной изменения объема и условий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2C2A">
        <w:rPr>
          <w:rFonts w:ascii="Times New Roman" w:hAnsi="Times New Roman"/>
          <w:sz w:val="28"/>
          <w:szCs w:val="28"/>
          <w:lang w:eastAsia="ru-RU"/>
        </w:rPr>
        <w:t xml:space="preserve"> уже предоставляемых ему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E2C2A">
        <w:rPr>
          <w:rFonts w:ascii="Times New Roman" w:hAnsi="Times New Roman"/>
          <w:sz w:val="28"/>
          <w:szCs w:val="28"/>
          <w:lang w:eastAsia="ru-RU"/>
        </w:rPr>
        <w:t>сполнителем образовательных услуг.</w:t>
      </w:r>
    </w:p>
    <w:p w:rsidR="00521EE7" w:rsidRPr="00DE2C2A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1.6. </w:t>
      </w:r>
      <w:r w:rsidRPr="00DE2C2A">
        <w:rPr>
          <w:rFonts w:ascii="Times New Roman" w:hAnsi="Times New Roman"/>
          <w:sz w:val="28"/>
          <w:szCs w:val="28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 и доводятся до сведения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E2C2A">
        <w:rPr>
          <w:rFonts w:ascii="Times New Roman" w:hAnsi="Times New Roman"/>
          <w:sz w:val="28"/>
          <w:szCs w:val="28"/>
          <w:lang w:eastAsia="ru-RU"/>
        </w:rPr>
        <w:t>аказчика и (или) обучающегося.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C2A">
        <w:rPr>
          <w:rFonts w:ascii="Times New Roman" w:hAnsi="Times New Roman"/>
          <w:sz w:val="28"/>
          <w:szCs w:val="28"/>
          <w:lang w:eastAsia="ru-RU"/>
        </w:rPr>
        <w:t>1.7.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E2C2A">
        <w:rPr>
          <w:rFonts w:ascii="Times New Roman" w:hAnsi="Times New Roman"/>
          <w:sz w:val="28"/>
          <w:szCs w:val="28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21EE7" w:rsidRPr="00DE2C2A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 Стоимость платных образовательных услуг для обучающихся одной учебный группы может различаться в зависимости от предоставленных скидок отдельным обучающимся или в случае приема на обучение в результате выигранных торгов (конкурсов, аукционов).</w:t>
      </w:r>
    </w:p>
    <w:p w:rsidR="00521EE7" w:rsidRPr="00BB0FD0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</w:t>
      </w:r>
      <w:r w:rsidRPr="00BB0FD0">
        <w:rPr>
          <w:rFonts w:ascii="Times New Roman" w:hAnsi="Times New Roman"/>
          <w:sz w:val="28"/>
          <w:szCs w:val="28"/>
        </w:rPr>
        <w:t>. К платным образовательным услугам в</w:t>
      </w:r>
      <w:r>
        <w:rPr>
          <w:rFonts w:ascii="Times New Roman" w:hAnsi="Times New Roman"/>
          <w:sz w:val="28"/>
          <w:szCs w:val="28"/>
        </w:rPr>
        <w:t xml:space="preserve"> ЧУ ОДПО «Безопасность»</w:t>
      </w:r>
      <w:r w:rsidRPr="00BB0FD0">
        <w:rPr>
          <w:rFonts w:ascii="Times New Roman" w:hAnsi="Times New Roman"/>
          <w:sz w:val="28"/>
          <w:szCs w:val="28"/>
        </w:rPr>
        <w:t>:</w:t>
      </w:r>
    </w:p>
    <w:p w:rsidR="00521EE7" w:rsidRPr="00F434E5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4E5">
        <w:rPr>
          <w:rFonts w:ascii="Times New Roman" w:hAnsi="Times New Roman"/>
          <w:sz w:val="28"/>
          <w:szCs w:val="28"/>
        </w:rPr>
        <w:t>- реализация образовательных программ профессионального обучения;</w:t>
      </w:r>
    </w:p>
    <w:p w:rsidR="00521EE7" w:rsidRPr="003235F3" w:rsidRDefault="00521EE7" w:rsidP="00521EE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34E5">
        <w:rPr>
          <w:rFonts w:ascii="Times New Roman" w:hAnsi="Times New Roman"/>
          <w:sz w:val="28"/>
          <w:szCs w:val="28"/>
        </w:rPr>
        <w:t>- реализация образовательных программ дополнительного образования, в том числе программ дополнительного профессионального образования и дополнительных общеразвивающих программ для детей и взрослых.</w:t>
      </w:r>
    </w:p>
    <w:p w:rsidR="00521EE7" w:rsidRPr="0031274A" w:rsidRDefault="00521EE7" w:rsidP="00521EE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2. </w:t>
      </w:r>
      <w:r w:rsidRPr="0031274A">
        <w:rPr>
          <w:rFonts w:ascii="Times New Roman" w:hAnsi="Times New Roman"/>
          <w:b/>
          <w:sz w:val="28"/>
          <w:szCs w:val="28"/>
          <w:lang w:eastAsia="ru-RU"/>
        </w:rPr>
        <w:t>Информация о платных образовательных услугах, порядок заключения договоров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Исполнитель обязан до заключения договора и в период его действия предоставлять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Исполнитель обязан довести до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C2153">
        <w:rPr>
          <w:rFonts w:ascii="Times New Roman" w:hAnsi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 и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C2153">
        <w:rPr>
          <w:rFonts w:ascii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C2153">
        <w:rPr>
          <w:rFonts w:ascii="Times New Roman" w:hAnsi="Times New Roman"/>
          <w:sz w:val="28"/>
          <w:szCs w:val="28"/>
          <w:lang w:eastAsia="ru-RU"/>
        </w:rPr>
        <w:t>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Информация, предусмотренная пунктами 2.1. и 2.2. настоящего Положения,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>сполнителем в месте фактического осуществления образовательной деятельности, а также в месте нахождения филиала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C2153">
        <w:rPr>
          <w:rFonts w:ascii="Times New Roman" w:hAnsi="Times New Roman"/>
          <w:sz w:val="28"/>
          <w:szCs w:val="28"/>
          <w:lang w:eastAsia="ru-RU"/>
        </w:rPr>
        <w:t>при наличии).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</w:t>
      </w:r>
      <w:r w:rsidRPr="005C2153">
        <w:rPr>
          <w:rFonts w:ascii="Times New Roman" w:hAnsi="Times New Roman"/>
          <w:sz w:val="28"/>
          <w:szCs w:val="28"/>
          <w:lang w:eastAsia="ru-RU"/>
        </w:rPr>
        <w:t>Договор заключается в простой письменной форме и содержит следующие сведения: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полное наименование и фирменное наименование (при наличии)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сполнителя - юридического лица; 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>сполнителя;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наименование или фамилия, имя, отчество (при наличии)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аказчика, телефон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аказчика;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место нахождения или место жительства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аказчика;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фамилия, имя, отчество (при наличии) представителя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сполнителя и (или)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аказчика, реквизиты документа, удостоверяющего полномочия представителя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>сполнителя и (или)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аказчика;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бучающегося, его место жительства, телефон (указывается в случае оказания платных образовательных услуг в пользу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бучающегося, не являющегося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аказчиком по договору);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права, обязанности и ответственность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сполнителя,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аказчика и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C2153">
        <w:rPr>
          <w:rFonts w:ascii="Times New Roman" w:hAnsi="Times New Roman"/>
          <w:sz w:val="28"/>
          <w:szCs w:val="28"/>
          <w:lang w:eastAsia="ru-RU"/>
        </w:rPr>
        <w:t>бучающегося;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Pr="005C2153">
        <w:rPr>
          <w:rFonts w:ascii="Times New Roman" w:hAnsi="Times New Roman"/>
          <w:sz w:val="28"/>
          <w:szCs w:val="28"/>
          <w:lang w:eastAsia="ru-RU"/>
        </w:rPr>
        <w:t>полная стоимость образовательных услуг, порядок их оплаты;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 </w:t>
      </w:r>
      <w:r w:rsidRPr="005C2153">
        <w:rPr>
          <w:rFonts w:ascii="Times New Roman" w:hAnsi="Times New Roman"/>
          <w:sz w:val="28"/>
          <w:szCs w:val="28"/>
          <w:lang w:eastAsia="ru-RU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к) </w:t>
      </w:r>
      <w:r w:rsidRPr="005C2153">
        <w:rPr>
          <w:rFonts w:ascii="Times New Roman" w:hAnsi="Times New Roman"/>
          <w:sz w:val="28"/>
          <w:szCs w:val="28"/>
          <w:lang w:eastAsia="ru-RU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 </w:t>
      </w:r>
      <w:r w:rsidRPr="005C2153">
        <w:rPr>
          <w:rFonts w:ascii="Times New Roman" w:hAnsi="Times New Roman"/>
          <w:sz w:val="28"/>
          <w:szCs w:val="28"/>
          <w:lang w:eastAsia="ru-RU"/>
        </w:rPr>
        <w:t>форма обучения;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м) </w:t>
      </w:r>
      <w:r w:rsidRPr="005C2153">
        <w:rPr>
          <w:rFonts w:ascii="Times New Roman" w:hAnsi="Times New Roman"/>
          <w:sz w:val="28"/>
          <w:szCs w:val="28"/>
          <w:lang w:eastAsia="ru-RU"/>
        </w:rPr>
        <w:t>сроки освоения образовательной программы (продолжительность обучения);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вид документа (при наличии), выдаваемого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C2153">
        <w:rPr>
          <w:rFonts w:ascii="Times New Roman" w:hAnsi="Times New Roman"/>
          <w:sz w:val="28"/>
          <w:szCs w:val="28"/>
          <w:lang w:eastAsia="ru-RU"/>
        </w:rPr>
        <w:t>бучающемуся после успешного освоения им соответствующей образовательной программы (части образовательной программы);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о) </w:t>
      </w:r>
      <w:r w:rsidRPr="005C2153">
        <w:rPr>
          <w:rFonts w:ascii="Times New Roman" w:hAnsi="Times New Roman"/>
          <w:sz w:val="28"/>
          <w:szCs w:val="28"/>
          <w:lang w:eastAsia="ru-RU"/>
        </w:rPr>
        <w:t>порядок изменения и расторжения договора;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п) </w:t>
      </w:r>
      <w:r w:rsidRPr="005C2153">
        <w:rPr>
          <w:rFonts w:ascii="Times New Roman" w:hAnsi="Times New Roman"/>
          <w:sz w:val="28"/>
          <w:szCs w:val="28"/>
          <w:lang w:eastAsia="ru-RU"/>
        </w:rPr>
        <w:t>другие необходимые сведения, связанные со спецификой оказываемых платных образовательных услуг.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153">
        <w:rPr>
          <w:rFonts w:ascii="Times New Roman" w:hAnsi="Times New Roman"/>
          <w:sz w:val="28"/>
          <w:szCs w:val="28"/>
          <w:lang w:eastAsia="ru-RU"/>
        </w:rPr>
        <w:t>2.5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5C2153">
        <w:rPr>
          <w:rFonts w:ascii="Times New Roman" w:hAnsi="Times New Roman"/>
          <w:sz w:val="28"/>
          <w:szCs w:val="28"/>
          <w:lang w:eastAsia="ru-RU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2.6. </w:t>
      </w:r>
      <w:r w:rsidRPr="005C2153">
        <w:rPr>
          <w:rFonts w:ascii="Times New Roman" w:hAnsi="Times New Roman"/>
          <w:sz w:val="28"/>
          <w:szCs w:val="28"/>
          <w:lang w:eastAsia="ru-RU"/>
        </w:rPr>
        <w:t>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521EE7" w:rsidRPr="005C2153" w:rsidRDefault="00521EE7" w:rsidP="00521EE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5C2153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b/>
          <w:sz w:val="28"/>
          <w:szCs w:val="28"/>
          <w:lang w:eastAsia="ru-RU"/>
        </w:rPr>
        <w:t>сполнителя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 w:rsidRPr="005C2153">
        <w:rPr>
          <w:rFonts w:ascii="Times New Roman" w:hAnsi="Times New Roman"/>
          <w:b/>
          <w:sz w:val="28"/>
          <w:szCs w:val="28"/>
          <w:lang w:eastAsia="ru-RU"/>
        </w:rPr>
        <w:t>аказчика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За неисполнение либо ненадлежащее исполнение обязательств по договору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сполнитель и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256F2">
        <w:rPr>
          <w:rFonts w:ascii="Times New Roman" w:hAnsi="Times New Roman"/>
          <w:sz w:val="28"/>
          <w:szCs w:val="28"/>
          <w:lang w:eastAsia="ru-RU"/>
        </w:rPr>
        <w:t>аказчик несут ответственность, предусмотренную договором и законодательством Российской Федерации.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256F2">
        <w:rPr>
          <w:rFonts w:ascii="Times New Roman" w:hAnsi="Times New Roman"/>
          <w:sz w:val="28"/>
          <w:szCs w:val="28"/>
          <w:lang w:eastAsia="ru-RU"/>
        </w:rPr>
        <w:t>аказчик вправе по своему выбору потребовать: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3256F2">
        <w:rPr>
          <w:rFonts w:ascii="Times New Roman" w:hAnsi="Times New Roman"/>
          <w:sz w:val="28"/>
          <w:szCs w:val="28"/>
          <w:lang w:eastAsia="ru-RU"/>
        </w:rPr>
        <w:t>безвозмездного оказания образовательных услуг;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Pr="003256F2">
        <w:rPr>
          <w:rFonts w:ascii="Times New Roman" w:hAnsi="Times New Roman"/>
          <w:sz w:val="28"/>
          <w:szCs w:val="28"/>
          <w:lang w:eastAsia="ru-RU"/>
        </w:rPr>
        <w:t>соразмерного уменьшения стоимости оказанных платных образовательных услуг;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3256F2">
        <w:rPr>
          <w:rFonts w:ascii="Times New Roman" w:hAnsi="Times New Roman"/>
          <w:sz w:val="28"/>
          <w:szCs w:val="28"/>
          <w:lang w:eastAsia="ru-RU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сполнителем. Заказчик также вправе отказаться от исполнения договора, если им </w:t>
      </w:r>
      <w:r w:rsidRPr="003256F2">
        <w:rPr>
          <w:rFonts w:ascii="Times New Roman" w:hAnsi="Times New Roman"/>
          <w:sz w:val="28"/>
          <w:szCs w:val="28"/>
          <w:lang w:eastAsia="ru-RU"/>
        </w:rPr>
        <w:lastRenderedPageBreak/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256F2">
        <w:rPr>
          <w:rFonts w:ascii="Times New Roman" w:hAnsi="Times New Roman"/>
          <w:sz w:val="28"/>
          <w:szCs w:val="28"/>
          <w:lang w:eastAsia="ru-RU"/>
        </w:rPr>
        <w:t>аказчик вправе по своему выбору: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сполнителю новый срок, в течение которого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поручить оказать платные образовательные услуги третьим лицам за разумную цену и потребовать от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>сполнителя возмещения понесенных расходов;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3256F2">
        <w:rPr>
          <w:rFonts w:ascii="Times New Roman" w:hAnsi="Times New Roman"/>
          <w:sz w:val="28"/>
          <w:szCs w:val="28"/>
          <w:lang w:eastAsia="ru-RU"/>
        </w:rPr>
        <w:t>потребовать уменьшения стоимости платных образовательных услуг;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Pr="003256F2">
        <w:rPr>
          <w:rFonts w:ascii="Times New Roman" w:hAnsi="Times New Roman"/>
          <w:sz w:val="28"/>
          <w:szCs w:val="28"/>
          <w:lang w:eastAsia="ru-RU"/>
        </w:rPr>
        <w:t>расторгнуть договор.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3.5. </w:t>
      </w:r>
      <w:r w:rsidRPr="003256F2">
        <w:rPr>
          <w:rFonts w:ascii="Times New Roman" w:hAnsi="Times New Roman"/>
          <w:sz w:val="28"/>
          <w:szCs w:val="28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По инициативе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>сполнителя договор может быть расторгнут в одностороннем порядке в следующем случае: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применение к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56F2">
        <w:rPr>
          <w:rFonts w:ascii="Times New Roman" w:hAnsi="Times New Roman"/>
          <w:sz w:val="28"/>
          <w:szCs w:val="28"/>
          <w:lang w:eastAsia="ru-RU"/>
        </w:rPr>
        <w:t>бучающемуся отчисления как меры дисциплинарного взыскания;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6F2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невыполнение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56F2">
        <w:rPr>
          <w:rFonts w:ascii="Times New Roman" w:hAnsi="Times New Roman"/>
          <w:sz w:val="28"/>
          <w:szCs w:val="28"/>
          <w:lang w:eastAsia="ru-RU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установление нарушения порядка приема на обучение, повлекшего по вине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бучающегося его незаконное зачисление; 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Pr="003256F2">
        <w:rPr>
          <w:rFonts w:ascii="Times New Roman" w:hAnsi="Times New Roman"/>
          <w:sz w:val="28"/>
          <w:szCs w:val="28"/>
          <w:lang w:eastAsia="ru-RU"/>
        </w:rPr>
        <w:t>просрочка оплаты стоимости платных образовательных услуг;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56F2">
        <w:rPr>
          <w:rFonts w:ascii="Times New Roman" w:hAnsi="Times New Roman"/>
          <w:sz w:val="28"/>
          <w:szCs w:val="28"/>
          <w:lang w:eastAsia="ru-RU"/>
        </w:rPr>
        <w:t>бучающегося.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EE7" w:rsidRPr="002D55A3" w:rsidRDefault="00521EE7" w:rsidP="00521EE7">
      <w:pPr>
        <w:shd w:val="clear" w:color="auto" w:fill="FFFFFF"/>
        <w:tabs>
          <w:tab w:val="left" w:pos="1051"/>
        </w:tabs>
        <w:spacing w:line="317" w:lineRule="exact"/>
        <w:ind w:right="-5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2D55A3">
        <w:rPr>
          <w:rFonts w:ascii="Times New Roman" w:hAnsi="Times New Roman"/>
          <w:b/>
          <w:sz w:val="28"/>
          <w:szCs w:val="28"/>
        </w:rPr>
        <w:t>Порядок получения и расходования средств</w:t>
      </w:r>
    </w:p>
    <w:p w:rsidR="00521EE7" w:rsidRPr="002D55A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4.1. </w:t>
      </w:r>
      <w:r w:rsidRPr="002D55A3">
        <w:rPr>
          <w:rFonts w:ascii="Times New Roman" w:hAnsi="Times New Roman"/>
          <w:sz w:val="28"/>
          <w:szCs w:val="28"/>
          <w:lang w:eastAsia="ru-RU"/>
        </w:rPr>
        <w:t xml:space="preserve">Стоимость образовательных услуг определяется в договоре по соглашению между Исполнителем и </w:t>
      </w:r>
      <w:r>
        <w:rPr>
          <w:rFonts w:ascii="Times New Roman" w:hAnsi="Times New Roman"/>
          <w:sz w:val="28"/>
          <w:szCs w:val="28"/>
          <w:lang w:eastAsia="ru-RU"/>
        </w:rPr>
        <w:t>Заказчиком</w:t>
      </w:r>
      <w:r w:rsidRPr="002D55A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21EE7" w:rsidRPr="00D46FA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.2. </w:t>
      </w:r>
      <w:r w:rsidRPr="00BF3437">
        <w:rPr>
          <w:rFonts w:ascii="Times New Roman" w:hAnsi="Times New Roman"/>
          <w:sz w:val="28"/>
          <w:szCs w:val="28"/>
          <w:lang w:eastAsia="ru-RU"/>
        </w:rPr>
        <w:t>Образовательные услуги в соответствии с постановлением Правительства РФ от 7 марта 1995 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FA7">
        <w:rPr>
          <w:rFonts w:ascii="Times New Roman" w:hAnsi="Times New Roman"/>
          <w:sz w:val="28"/>
          <w:szCs w:val="28"/>
          <w:lang w:eastAsia="ru-RU"/>
        </w:rPr>
        <w:t xml:space="preserve">за исключением образовательных услуг по </w:t>
      </w:r>
      <w:r w:rsidRPr="00D46FA7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профессиональной переподготовке, повышению квалификации и стажировки федеральных государственных гражданских служащих.</w:t>
      </w:r>
    </w:p>
    <w:p w:rsidR="00521EE7" w:rsidRPr="002D55A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D55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3. Заказчик</w:t>
      </w:r>
      <w:r w:rsidRPr="002D55A3">
        <w:rPr>
          <w:rFonts w:ascii="Times New Roman" w:hAnsi="Times New Roman"/>
          <w:sz w:val="28"/>
          <w:szCs w:val="28"/>
          <w:lang w:eastAsia="ru-RU"/>
        </w:rPr>
        <w:t xml:space="preserve"> обязан оплатить оказываемые платные образовательные услуги в порядке и в сроки, указанные в договоре. </w:t>
      </w:r>
      <w:r>
        <w:rPr>
          <w:rFonts w:ascii="Times New Roman" w:hAnsi="Times New Roman"/>
          <w:sz w:val="28"/>
          <w:szCs w:val="28"/>
          <w:lang w:eastAsia="ru-RU"/>
        </w:rPr>
        <w:t>Заказчику</w:t>
      </w:r>
      <w:r w:rsidRPr="002D55A3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521EE7" w:rsidRPr="002D55A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37">
        <w:rPr>
          <w:rFonts w:ascii="Times New Roman" w:hAnsi="Times New Roman"/>
          <w:sz w:val="28"/>
          <w:szCs w:val="28"/>
          <w:lang w:eastAsia="ru-RU"/>
        </w:rPr>
        <w:t>4.4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2D55A3">
        <w:rPr>
          <w:rFonts w:ascii="Times New Roman" w:hAnsi="Times New Roman"/>
          <w:sz w:val="28"/>
          <w:szCs w:val="28"/>
          <w:lang w:eastAsia="ru-RU"/>
        </w:rPr>
        <w:t>Оплата за образовательные услуги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расчетный счет Исполнителя. Расчеты наличными деньгами производятся путем внесения сумм в кассу Исполнителя. Запрещается оплата за оказание платных образовательных услуг наличными деньгами преподавателям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и мастерам производственного обучения</w:t>
      </w:r>
      <w:r w:rsidRPr="002D55A3">
        <w:rPr>
          <w:rFonts w:ascii="Times New Roman" w:hAnsi="Times New Roman"/>
          <w:sz w:val="28"/>
          <w:szCs w:val="28"/>
          <w:lang w:eastAsia="ru-RU"/>
        </w:rPr>
        <w:t>, непосредственно оказывающим данные услуги.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1C7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5. </w:t>
      </w:r>
      <w:r w:rsidRPr="00FB51C7">
        <w:rPr>
          <w:rFonts w:ascii="Times New Roman" w:hAnsi="Times New Roman"/>
          <w:sz w:val="28"/>
          <w:szCs w:val="28"/>
          <w:lang w:eastAsia="ru-RU"/>
        </w:rPr>
        <w:t xml:space="preserve">На оказание образовательных услуг, предусмотренных договором, может быть составлена смета и калькуляция расходов. Составление сметы по требованию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Заказчика </w:t>
      </w:r>
      <w:r w:rsidRPr="00FB51C7">
        <w:rPr>
          <w:rFonts w:ascii="Times New Roman" w:hAnsi="Times New Roman"/>
          <w:sz w:val="28"/>
          <w:szCs w:val="28"/>
          <w:lang w:eastAsia="ru-RU"/>
        </w:rPr>
        <w:t>обязательно. В этом случае смета становится неотъемлемой частью договора.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 В случае заключения договора на оказание платных образовательных услуг в результате торгов (конкурса, аукциона</w:t>
      </w:r>
      <w:r w:rsidR="00F829B0">
        <w:rPr>
          <w:rFonts w:ascii="Times New Roman" w:hAnsi="Times New Roman"/>
          <w:sz w:val="28"/>
          <w:szCs w:val="28"/>
          <w:lang w:eastAsia="ru-RU"/>
        </w:rPr>
        <w:t xml:space="preserve">, запроса коммерческого предложения) </w:t>
      </w:r>
      <w:r>
        <w:rPr>
          <w:rFonts w:ascii="Times New Roman" w:hAnsi="Times New Roman"/>
          <w:sz w:val="28"/>
          <w:szCs w:val="28"/>
          <w:lang w:eastAsia="ru-RU"/>
        </w:rPr>
        <w:t>стоимость услуг определяется по итогам проведенной закупочной процедуры.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EE7" w:rsidRPr="00794DFD" w:rsidRDefault="00521EE7" w:rsidP="00521E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4DFD">
        <w:rPr>
          <w:rFonts w:ascii="Times New Roman" w:hAnsi="Times New Roman"/>
          <w:b/>
          <w:sz w:val="28"/>
          <w:szCs w:val="28"/>
          <w:lang w:eastAsia="ru-RU"/>
        </w:rPr>
        <w:t>5. Порядок установления скидок при оплате обучения, перечень категорий потребителей, имеющих право на получение скидок, а также размер скидок.</w:t>
      </w:r>
    </w:p>
    <w:p w:rsidR="00521EE7" w:rsidRPr="00F646CC" w:rsidRDefault="00521EE7" w:rsidP="00521E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521EE7" w:rsidRPr="004978D6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8D6">
        <w:rPr>
          <w:rFonts w:ascii="Times New Roman" w:hAnsi="Times New Roman"/>
          <w:sz w:val="28"/>
          <w:szCs w:val="28"/>
          <w:lang w:eastAsia="ru-RU"/>
        </w:rPr>
        <w:t>5.1. 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основе.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5.2. Перечень категорий потребителей, имеющих право на получение скидок, а также размер скидок: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- работники</w:t>
      </w:r>
      <w:r w:rsidRPr="00883F0F">
        <w:rPr>
          <w:rFonts w:ascii="Times New Roman" w:hAnsi="Times New Roman"/>
          <w:sz w:val="28"/>
          <w:szCs w:val="28"/>
        </w:rPr>
        <w:t xml:space="preserve"> ЧУ ОДПО «Безопасность» </w:t>
      </w:r>
      <w:r w:rsidRPr="00883F0F">
        <w:rPr>
          <w:rFonts w:ascii="Times New Roman" w:hAnsi="Times New Roman"/>
          <w:sz w:val="28"/>
          <w:szCs w:val="28"/>
          <w:lang w:eastAsia="ru-RU"/>
        </w:rPr>
        <w:t>до 100% от полной стоимости обучения;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- близкие родственники работников</w:t>
      </w:r>
      <w:r w:rsidRPr="00883F0F">
        <w:rPr>
          <w:rFonts w:ascii="Times New Roman" w:hAnsi="Times New Roman"/>
          <w:sz w:val="28"/>
          <w:szCs w:val="28"/>
        </w:rPr>
        <w:t xml:space="preserve"> ЧУ ОДПО «Безопасность» </w:t>
      </w:r>
      <w:r w:rsidRPr="00883F0F">
        <w:rPr>
          <w:rFonts w:ascii="Times New Roman" w:hAnsi="Times New Roman"/>
          <w:sz w:val="28"/>
          <w:szCs w:val="28"/>
          <w:lang w:eastAsia="ru-RU"/>
        </w:rPr>
        <w:t>до 100% от полной стоимости обучения;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 xml:space="preserve">- социальные партнеры до </w:t>
      </w:r>
      <w:r w:rsidR="00883F0F" w:rsidRPr="00883F0F">
        <w:rPr>
          <w:rFonts w:ascii="Times New Roman" w:hAnsi="Times New Roman"/>
          <w:sz w:val="28"/>
          <w:szCs w:val="28"/>
          <w:lang w:eastAsia="ru-RU"/>
        </w:rPr>
        <w:t>8</w:t>
      </w:r>
      <w:r w:rsidRPr="00883F0F">
        <w:rPr>
          <w:rFonts w:ascii="Times New Roman" w:hAnsi="Times New Roman"/>
          <w:sz w:val="28"/>
          <w:szCs w:val="28"/>
          <w:lang w:eastAsia="ru-RU"/>
        </w:rPr>
        <w:t>0% оплаты от полной стоимости обучения;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- работники организаций, предоставляющих</w:t>
      </w:r>
      <w:r w:rsidRPr="00883F0F">
        <w:rPr>
          <w:rFonts w:ascii="Times New Roman" w:hAnsi="Times New Roman"/>
          <w:sz w:val="28"/>
          <w:szCs w:val="28"/>
        </w:rPr>
        <w:t xml:space="preserve"> ЧУ ОДПО «Безопасность» </w:t>
      </w:r>
      <w:r w:rsidRPr="00883F0F">
        <w:rPr>
          <w:rFonts w:ascii="Times New Roman" w:hAnsi="Times New Roman"/>
          <w:sz w:val="28"/>
          <w:szCs w:val="28"/>
          <w:lang w:eastAsia="ru-RU"/>
        </w:rPr>
        <w:t xml:space="preserve">в аренду помещения до </w:t>
      </w:r>
      <w:r w:rsidR="00883F0F" w:rsidRPr="00883F0F">
        <w:rPr>
          <w:rFonts w:ascii="Times New Roman" w:hAnsi="Times New Roman"/>
          <w:sz w:val="28"/>
          <w:szCs w:val="28"/>
          <w:lang w:eastAsia="ru-RU"/>
        </w:rPr>
        <w:t>8</w:t>
      </w:r>
      <w:r w:rsidRPr="00883F0F">
        <w:rPr>
          <w:rFonts w:ascii="Times New Roman" w:hAnsi="Times New Roman"/>
          <w:sz w:val="28"/>
          <w:szCs w:val="28"/>
          <w:lang w:eastAsia="ru-RU"/>
        </w:rPr>
        <w:t>0% от полной стоимости обучения;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- работники организаций, предоставляющих</w:t>
      </w:r>
      <w:r w:rsidRPr="00883F0F">
        <w:rPr>
          <w:rFonts w:ascii="Times New Roman" w:hAnsi="Times New Roman"/>
          <w:sz w:val="28"/>
          <w:szCs w:val="28"/>
        </w:rPr>
        <w:t xml:space="preserve"> ЧУ ОДПО «Безопасность» места прохождения производственного обучения и производственной практики</w:t>
      </w:r>
      <w:r w:rsidRPr="00883F0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883F0F" w:rsidRPr="00883F0F">
        <w:rPr>
          <w:rFonts w:ascii="Times New Roman" w:hAnsi="Times New Roman"/>
          <w:sz w:val="28"/>
          <w:szCs w:val="28"/>
          <w:lang w:eastAsia="ru-RU"/>
        </w:rPr>
        <w:t>8</w:t>
      </w:r>
      <w:r w:rsidRPr="00883F0F">
        <w:rPr>
          <w:rFonts w:ascii="Times New Roman" w:hAnsi="Times New Roman"/>
          <w:sz w:val="28"/>
          <w:szCs w:val="28"/>
          <w:lang w:eastAsia="ru-RU"/>
        </w:rPr>
        <w:t>0% от полной стоимости обучения;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- организации, направляющие на обучение своих работников - постоянные клиенты</w:t>
      </w:r>
      <w:r w:rsidRPr="00883F0F">
        <w:rPr>
          <w:rFonts w:ascii="Times New Roman" w:hAnsi="Times New Roman"/>
          <w:sz w:val="28"/>
          <w:szCs w:val="28"/>
        </w:rPr>
        <w:t xml:space="preserve"> ЧУ ОДПО «Безопасность»</w:t>
      </w:r>
      <w:r w:rsidRPr="00883F0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883F0F" w:rsidRPr="00883F0F">
        <w:rPr>
          <w:rFonts w:ascii="Times New Roman" w:hAnsi="Times New Roman"/>
          <w:sz w:val="28"/>
          <w:szCs w:val="28"/>
          <w:lang w:eastAsia="ru-RU"/>
        </w:rPr>
        <w:t>8</w:t>
      </w:r>
      <w:r w:rsidRPr="00883F0F">
        <w:rPr>
          <w:rFonts w:ascii="Times New Roman" w:hAnsi="Times New Roman"/>
          <w:sz w:val="28"/>
          <w:szCs w:val="28"/>
          <w:lang w:eastAsia="ru-RU"/>
        </w:rPr>
        <w:t>0% от полной стоимости обучения;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 студенты учреждений высшего и среднего профессионального образования до </w:t>
      </w:r>
      <w:r w:rsidR="00883F0F" w:rsidRPr="00883F0F">
        <w:rPr>
          <w:rFonts w:ascii="Times New Roman" w:hAnsi="Times New Roman"/>
          <w:sz w:val="28"/>
          <w:szCs w:val="28"/>
          <w:lang w:eastAsia="ru-RU"/>
        </w:rPr>
        <w:t>8</w:t>
      </w:r>
      <w:r w:rsidRPr="00883F0F">
        <w:rPr>
          <w:rFonts w:ascii="Times New Roman" w:hAnsi="Times New Roman"/>
          <w:sz w:val="28"/>
          <w:szCs w:val="28"/>
          <w:lang w:eastAsia="ru-RU"/>
        </w:rPr>
        <w:t>0% от полной стоимости обучения;</w:t>
      </w:r>
    </w:p>
    <w:p w:rsidR="00B50F1C" w:rsidRPr="00883F0F" w:rsidRDefault="00B50F1C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обучающиеся повторно</w:t>
      </w:r>
      <w:r w:rsidRPr="00B50F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F0F">
        <w:rPr>
          <w:rFonts w:ascii="Times New Roman" w:hAnsi="Times New Roman"/>
          <w:sz w:val="28"/>
          <w:szCs w:val="28"/>
          <w:lang w:eastAsia="ru-RU"/>
        </w:rPr>
        <w:t>до 80% от полной стоимости обучения;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 xml:space="preserve">- работники бюджетных учреждений до </w:t>
      </w:r>
      <w:r w:rsidR="00883F0F" w:rsidRPr="00883F0F">
        <w:rPr>
          <w:rFonts w:ascii="Times New Roman" w:hAnsi="Times New Roman"/>
          <w:sz w:val="28"/>
          <w:szCs w:val="28"/>
          <w:lang w:eastAsia="ru-RU"/>
        </w:rPr>
        <w:t>8</w:t>
      </w:r>
      <w:r w:rsidRPr="00883F0F">
        <w:rPr>
          <w:rFonts w:ascii="Times New Roman" w:hAnsi="Times New Roman"/>
          <w:sz w:val="28"/>
          <w:szCs w:val="28"/>
          <w:lang w:eastAsia="ru-RU"/>
        </w:rPr>
        <w:t>0% от полной стоимости обучения;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- малоимущие граждане до 50% от полной стоимости обучения;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- обучающиеся</w:t>
      </w:r>
      <w:r w:rsidRPr="00883F0F">
        <w:rPr>
          <w:rFonts w:ascii="Times New Roman" w:hAnsi="Times New Roman"/>
          <w:sz w:val="28"/>
          <w:szCs w:val="28"/>
        </w:rPr>
        <w:t xml:space="preserve"> ЧУ ОДПО «Безопасность»</w:t>
      </w:r>
      <w:r w:rsidRPr="00883F0F">
        <w:rPr>
          <w:rFonts w:ascii="Times New Roman" w:hAnsi="Times New Roman"/>
          <w:sz w:val="28"/>
          <w:szCs w:val="28"/>
          <w:lang w:eastAsia="ru-RU"/>
        </w:rPr>
        <w:t xml:space="preserve">, отлично прошедшие промежуточную и итоговую аттестацию до </w:t>
      </w:r>
      <w:r w:rsidR="00883F0F" w:rsidRPr="00883F0F">
        <w:rPr>
          <w:rFonts w:ascii="Times New Roman" w:hAnsi="Times New Roman"/>
          <w:sz w:val="28"/>
          <w:szCs w:val="28"/>
          <w:lang w:eastAsia="ru-RU"/>
        </w:rPr>
        <w:t>8</w:t>
      </w:r>
      <w:r w:rsidRPr="00883F0F">
        <w:rPr>
          <w:rFonts w:ascii="Times New Roman" w:hAnsi="Times New Roman"/>
          <w:sz w:val="28"/>
          <w:szCs w:val="28"/>
          <w:lang w:eastAsia="ru-RU"/>
        </w:rPr>
        <w:t>0% от полной стоимости обучения.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5.3. В случае, если обучающийся претендует на две и более категории скидок, к нему может применяться только одна категория скидок.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 xml:space="preserve">5.4. Основанием для предоставления скидок являются следующие документы: 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- личное заявление обучаемого с приложением ксерокопии документа, удостоверяющего его принадлежность к данной категории лиц (ксерокопия студенческого билета, удостоверения работника, выписка из табеля успеваемости, справка с места работы, учебы, и др.);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- письмо от организации с просьбой о предоставлении скидок по оплате.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5.5. Настоящее Положение определяет предельный размер скидок. Конкретная сумма скидки устанавливается по соглашению сторон договором и действует на период, определенный в договоре.</w:t>
      </w:r>
    </w:p>
    <w:p w:rsidR="00521EE7" w:rsidRPr="00883F0F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0F">
        <w:rPr>
          <w:rFonts w:ascii="Times New Roman" w:hAnsi="Times New Roman"/>
          <w:sz w:val="28"/>
          <w:szCs w:val="28"/>
          <w:lang w:eastAsia="ru-RU"/>
        </w:rPr>
        <w:t>5.6. Приказом директора</w:t>
      </w:r>
      <w:r w:rsidRPr="00883F0F">
        <w:rPr>
          <w:rFonts w:ascii="Times New Roman" w:hAnsi="Times New Roman"/>
          <w:sz w:val="28"/>
          <w:szCs w:val="28"/>
        </w:rPr>
        <w:t xml:space="preserve"> ЧУ ОДПО «Безопасность»</w:t>
      </w:r>
      <w:r w:rsidRPr="00883F0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83F0F">
        <w:rPr>
          <w:rFonts w:ascii="Times New Roman" w:hAnsi="Times New Roman"/>
          <w:sz w:val="28"/>
          <w:szCs w:val="28"/>
        </w:rPr>
        <w:t xml:space="preserve"> </w:t>
      </w:r>
      <w:r w:rsidRPr="00883F0F">
        <w:rPr>
          <w:rFonts w:ascii="Times New Roman" w:hAnsi="Times New Roman"/>
          <w:sz w:val="28"/>
          <w:szCs w:val="28"/>
          <w:lang w:eastAsia="ru-RU"/>
        </w:rPr>
        <w:t>могут назначаться и иные скидки, период действия которых регламентируется как разовая акция,  такие, как:  «Приведи друга в</w:t>
      </w:r>
      <w:r w:rsidRPr="00883F0F">
        <w:rPr>
          <w:rFonts w:ascii="Times New Roman" w:hAnsi="Times New Roman"/>
          <w:sz w:val="28"/>
          <w:szCs w:val="28"/>
        </w:rPr>
        <w:t xml:space="preserve"> ЧУ ОДПО «Безопасность»</w:t>
      </w:r>
      <w:r w:rsidRPr="00883F0F">
        <w:rPr>
          <w:rFonts w:ascii="Times New Roman" w:hAnsi="Times New Roman"/>
          <w:sz w:val="28"/>
          <w:szCs w:val="28"/>
          <w:lang w:eastAsia="ru-RU"/>
        </w:rPr>
        <w:t>, получи скидку – до 30 %», «Предновогодние скидки для всех – до 30 %», «Скидки обучающимся -женщинам к 8-му марта – до 30 %», «Скидки демобилизованным военным к 23-му февраля – до 30%», «Лицам, имеющим профильное образование или опыт работы в профильных организациях- до 50 %» и др.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DFD">
        <w:rPr>
          <w:rFonts w:ascii="Times New Roman" w:hAnsi="Times New Roman"/>
          <w:sz w:val="28"/>
          <w:szCs w:val="28"/>
          <w:lang w:eastAsia="ru-RU"/>
        </w:rPr>
        <w:t>5.7. 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порядке.</w:t>
      </w:r>
    </w:p>
    <w:p w:rsidR="00521EE7" w:rsidRPr="00FB51C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EE7" w:rsidRPr="00A25A1E" w:rsidRDefault="00521EE7" w:rsidP="00521EE7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2D55A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21EE7" w:rsidRDefault="00521EE7" w:rsidP="00521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55A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Pr="002D55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стоящее Положение утверждается </w:t>
      </w:r>
      <w:r w:rsidRPr="002D55A3">
        <w:rPr>
          <w:rFonts w:ascii="Times New Roman" w:hAnsi="Times New Roman"/>
          <w:sz w:val="28"/>
          <w:szCs w:val="28"/>
        </w:rPr>
        <w:t>и вступает в силу со дня введения его в действие приказом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Pr="00DF0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 ОДПО «Безопасность».</w:t>
      </w:r>
    </w:p>
    <w:p w:rsidR="00521EE7" w:rsidRDefault="00883F0F" w:rsidP="00521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21EE7" w:rsidRPr="002D55A3">
        <w:rPr>
          <w:rFonts w:ascii="Times New Roman" w:hAnsi="Times New Roman"/>
          <w:sz w:val="28"/>
          <w:szCs w:val="28"/>
        </w:rPr>
        <w:t>2</w:t>
      </w:r>
      <w:r w:rsidR="00521EE7">
        <w:rPr>
          <w:rFonts w:ascii="Times New Roman" w:hAnsi="Times New Roman"/>
          <w:sz w:val="28"/>
          <w:szCs w:val="28"/>
        </w:rPr>
        <w:t>. </w:t>
      </w:r>
      <w:r w:rsidR="00521EE7" w:rsidRPr="002D55A3">
        <w:rPr>
          <w:rFonts w:ascii="Times New Roman" w:hAnsi="Times New Roman"/>
          <w:sz w:val="28"/>
          <w:szCs w:val="28"/>
        </w:rPr>
        <w:t>В данное Положение могут вноситься изменения и дополнения, которые утверждаются и вводятся в действие приказом</w:t>
      </w:r>
      <w:r w:rsidR="00521EE7">
        <w:rPr>
          <w:rFonts w:ascii="Times New Roman" w:hAnsi="Times New Roman"/>
          <w:sz w:val="28"/>
          <w:szCs w:val="28"/>
        </w:rPr>
        <w:t xml:space="preserve"> директора</w:t>
      </w:r>
      <w:r w:rsidR="00521EE7" w:rsidRPr="00DF0B83">
        <w:rPr>
          <w:rFonts w:ascii="Times New Roman" w:hAnsi="Times New Roman"/>
          <w:sz w:val="28"/>
          <w:szCs w:val="28"/>
        </w:rPr>
        <w:t xml:space="preserve"> </w:t>
      </w:r>
      <w:r w:rsidR="00521EE7">
        <w:rPr>
          <w:rFonts w:ascii="Times New Roman" w:hAnsi="Times New Roman"/>
          <w:sz w:val="28"/>
          <w:szCs w:val="28"/>
        </w:rPr>
        <w:t>ЧУ ОДПО «Безопасность».</w:t>
      </w:r>
    </w:p>
    <w:p w:rsidR="00CD1D5A" w:rsidRDefault="00521EE7" w:rsidP="00521EE7">
      <w:r>
        <w:rPr>
          <w:rFonts w:ascii="Times New Roman" w:hAnsi="Times New Roman"/>
          <w:sz w:val="28"/>
          <w:szCs w:val="28"/>
        </w:rPr>
        <w:t>6.3. </w:t>
      </w:r>
      <w:r w:rsidRPr="002D55A3">
        <w:rPr>
          <w:rFonts w:ascii="Times New Roman" w:hAnsi="Times New Roman"/>
          <w:sz w:val="28"/>
          <w:szCs w:val="28"/>
        </w:rPr>
        <w:t xml:space="preserve">Контроль за соблюдением </w:t>
      </w:r>
      <w:r>
        <w:rPr>
          <w:rFonts w:ascii="Times New Roman" w:hAnsi="Times New Roman"/>
          <w:sz w:val="28"/>
          <w:szCs w:val="28"/>
        </w:rPr>
        <w:t xml:space="preserve">порядка оказания платных образовательных услуг </w:t>
      </w:r>
      <w:r w:rsidRPr="002D55A3">
        <w:rPr>
          <w:rFonts w:ascii="Times New Roman" w:hAnsi="Times New Roman"/>
          <w:sz w:val="28"/>
          <w:szCs w:val="28"/>
        </w:rPr>
        <w:t>осуществляет орган исполнительной власти, выполняющий функции по контролю и надзору в области образования</w:t>
      </w:r>
    </w:p>
    <w:sectPr w:rsidR="00CD1D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70" w:rsidRDefault="00A33770" w:rsidP="0083585E">
      <w:pPr>
        <w:spacing w:after="0" w:line="240" w:lineRule="auto"/>
      </w:pPr>
      <w:r>
        <w:separator/>
      </w:r>
    </w:p>
  </w:endnote>
  <w:endnote w:type="continuationSeparator" w:id="0">
    <w:p w:rsidR="00A33770" w:rsidRDefault="00A33770" w:rsidP="0083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664647"/>
      <w:docPartObj>
        <w:docPartGallery w:val="Page Numbers (Bottom of Page)"/>
        <w:docPartUnique/>
      </w:docPartObj>
    </w:sdtPr>
    <w:sdtEndPr/>
    <w:sdtContent>
      <w:p w:rsidR="0083585E" w:rsidRDefault="008358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2C">
          <w:rPr>
            <w:noProof/>
          </w:rPr>
          <w:t>1</w:t>
        </w:r>
        <w:r>
          <w:fldChar w:fldCharType="end"/>
        </w:r>
      </w:p>
    </w:sdtContent>
  </w:sdt>
  <w:p w:rsidR="0083585E" w:rsidRDefault="008358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70" w:rsidRDefault="00A33770" w:rsidP="0083585E">
      <w:pPr>
        <w:spacing w:after="0" w:line="240" w:lineRule="auto"/>
      </w:pPr>
      <w:r>
        <w:separator/>
      </w:r>
    </w:p>
  </w:footnote>
  <w:footnote w:type="continuationSeparator" w:id="0">
    <w:p w:rsidR="00A33770" w:rsidRDefault="00A33770" w:rsidP="00835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7"/>
    <w:rsid w:val="002B7BE2"/>
    <w:rsid w:val="0046012C"/>
    <w:rsid w:val="00521EE7"/>
    <w:rsid w:val="0055016A"/>
    <w:rsid w:val="006C5DFA"/>
    <w:rsid w:val="00715210"/>
    <w:rsid w:val="00723602"/>
    <w:rsid w:val="0072412E"/>
    <w:rsid w:val="007A45AD"/>
    <w:rsid w:val="00801A2C"/>
    <w:rsid w:val="0083585E"/>
    <w:rsid w:val="00883F0F"/>
    <w:rsid w:val="009C0AE6"/>
    <w:rsid w:val="00A33770"/>
    <w:rsid w:val="00B50F1C"/>
    <w:rsid w:val="00BC1346"/>
    <w:rsid w:val="00BE5B84"/>
    <w:rsid w:val="00CD1D5A"/>
    <w:rsid w:val="00E01779"/>
    <w:rsid w:val="00E72BBF"/>
    <w:rsid w:val="00E81DEE"/>
    <w:rsid w:val="00EB50C7"/>
    <w:rsid w:val="00EC6CB7"/>
    <w:rsid w:val="00F829B0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BCAA3A-004F-4F8F-8B73-A4597BDA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1E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21EE7"/>
    <w:pPr>
      <w:ind w:left="720"/>
      <w:contextualSpacing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83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85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3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85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Rb7QkHmEnl+0NPa2tGahSazFeepJxFZD1U6kipG7Q9w=</DigestValue>
    </Reference>
    <Reference Type="http://www.w3.org/2000/09/xmldsig#Object" URI="#idOfficeObject">
      <DigestMethod Algorithm="urn:ietf:params:xml:ns:cpxmlsec:algorithms:gostr34112012-256"/>
      <DigestValue>Br8IjMETyONX0JbFsbvamYuPY5riUIypTGwBFF5bp+Q=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UoF61LMBEagkoloBb7CfDyoJhkgCRdVYfJq2BJVNJlM=</DigestValue>
    </Reference>
    <Reference Type="http://www.w3.org/2000/09/xmldsig#Object" URI="#idValidSigLnImg">
      <DigestMethod Algorithm="urn:ietf:params:xml:ns:cpxmlsec:algorithms:gostr34112012-256"/>
      <DigestValue>sNytUdz7i7Uvsu9SVjDDCb9hn/Fl5TIwewd8TlispnU=</DigestValue>
    </Reference>
    <Reference Type="http://www.w3.org/2000/09/xmldsig#Object" URI="#idInvalidSigLnImg">
      <DigestMethod Algorithm="urn:ietf:params:xml:ns:cpxmlsec:algorithms:gostr34112012-256"/>
      <DigestValue>nbWjmzcQdyFCeqlT171scxeV8QVbwaEPPRn6qy1tJ2w=</DigestValue>
    </Reference>
  </SignedInfo>
  <SignatureValue>L8Wx5gPAbwVJB0YAd3W+rPLRSq3V1Imds+Jt7fDQLm5jQpXsOuR+nJo2x4/gssav
XHjz86CNf7WALyDL7jUhBg==</SignatureValue>
  <KeyInfo>
    <X509Data>
      <X509Certificate>MIIJ3DCCCYmgAwIBAgIRAtcVuwC2rM6cT0iswIkDSC4wCgYIKoUDBwEBAwIwggGJ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0L3RgtGD0YAiMB4XDTIxMDEyMDExMTYxMFoXDTIyMDIwNzEwNTIxN1owggHMMR8w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0YHQuNC4ggpSMyieAAAAAAR3MB0GA1UdDgQWBBQzRDJ9/xY/yFtZMOX6fHzpd/wD
1zAKBggqhQMHAQEDAgNBAB1VkBmbGMWuG/9LK56xdXvSxAFmT2q+ANPvT0ALxVy9
7/4EytvqqdTzOE1bH4C3MQjq17QPsBpxMfzUkgQh7ao=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+LzlgdKtEhThdghbXDHy+qzGVns=</DigestValue>
      </Reference>
      <Reference URI="/word/endnotes.xml?ContentType=application/vnd.openxmlformats-officedocument.wordprocessingml.endnotes+xml">
        <DigestMethod Algorithm="http://www.w3.org/2000/09/xmldsig#sha1"/>
        <DigestValue>Yxl44BUdJ86kApmMfuMMWm0L2To=</DigestValue>
      </Reference>
      <Reference URI="/word/fontTable.xml?ContentType=application/vnd.openxmlformats-officedocument.wordprocessingml.fontTable+xml">
        <DigestMethod Algorithm="http://www.w3.org/2000/09/xmldsig#sha1"/>
        <DigestValue>rNJzVg29JFuZ8MDiGuIvAmQfaUA=</DigestValue>
      </Reference>
      <Reference URI="/word/footer1.xml?ContentType=application/vnd.openxmlformats-officedocument.wordprocessingml.footer+xml">
        <DigestMethod Algorithm="http://www.w3.org/2000/09/xmldsig#sha1"/>
        <DigestValue>FosWQyXvf5W/C47t5j45ighoX1M=</DigestValue>
      </Reference>
      <Reference URI="/word/footnotes.xml?ContentType=application/vnd.openxmlformats-officedocument.wordprocessingml.footnotes+xml">
        <DigestMethod Algorithm="http://www.w3.org/2000/09/xmldsig#sha1"/>
        <DigestValue>AQXd/pttz4QkECQcrlqXQ9g3DzM=</DigestValue>
      </Reference>
      <Reference URI="/word/media/image1.emf?ContentType=image/x-emf">
        <DigestMethod Algorithm="http://www.w3.org/2000/09/xmldsig#sha1"/>
        <DigestValue>0uvHqUjrHWf6rezWXIpk3aF6z9w=</DigestValue>
      </Reference>
      <Reference URI="/word/settings.xml?ContentType=application/vnd.openxmlformats-officedocument.wordprocessingml.settings+xml">
        <DigestMethod Algorithm="http://www.w3.org/2000/09/xmldsig#sha1"/>
        <DigestValue>4anPq0dHitwOfav+ZyrUE9TvfUQ=</DigestValue>
      </Reference>
      <Reference URI="/word/styles.xml?ContentType=application/vnd.openxmlformats-officedocument.wordprocessingml.styles+xml">
        <DigestMethod Algorithm="http://www.w3.org/2000/09/xmldsig#sha1"/>
        <DigestValue>smnnMFYENXWf24a5tYFf8bww/wQ=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2021-11-01T14:47:23Z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{CC7F3C6D-82E7-4C75-9693-2C4DABFBF0E9}</SetupID>
          <SignatureText/>
          <SignatureImage>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29aa9ZalFK1VtZa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tVaUUrVWtVa1VpRStVa1VrVWlFK1VrVW1lqUUrVWOWd7b5xz/3//f/9/3nv/f/9//3//f/9//3//f957/3//f/9//3//f1JKay3GGIQQYwxCCCEEAAB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QgghBEIIIQRCCCEEIQQhBEIIQgiEEMYYay3vPb13/3+9d/9//3//f/9/nHP/f/9//3//f713/3/eeyklAAAAAAAAAAAAACE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EEIQQhBAAAAAAAAAAAhBDee/9//3/ee/9//3//f/9/3nv/f/9//3//f2MMAAAAAAAA5xy1Vv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914IIUIIIQQhBAAAnHP/f/9/3nv/f/9//3//f/9/vXf/f2MMQggAAGMM917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GGPGGCEEAAAAAP9//3//f/9/vXf/f5xz/3//fwghYwwAAOcce2+9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ikhBIQQYwz/f/9//3//f/9/3nvee9ZahBAAAAA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YYAAAAAFJK/3//f/9//3//f/9/SikAAAAAMUb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YYIQTnHL13/3//f/9/MUYAAAAAtVb/f/9/3nv/f/9//3//f/9//3/ee/9//3//f/9//3//f/9//3//f/9//3//f/9//3//f/9/vXf/f957/3//f/9//3//f/9//3/ee/9//3//f713/3/ee/9//3//f/9/vXf/f/9//3//f/9//3//f/9//3//f957/3//f/9//3//f/9//3//f/9//3//f/9//3//f/9//3//f957/3//f/9//nv/f957/3/+f/57/3//f717/3//f/9//3//f/9//3//f/9//3//f/9//3//f/9//3//f957/3//f/9//3//f/9//3//f/9//3//f/9//3//f/9//3//f/9//3//f/9//3//f/9//3+9d/9//3//f957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xhgAAAghnHP/f/9//38xRgAAAAC1Vv9//3//f/9//3//f/9//3//f/9//3//f/9/vXf/f/9//3/ee957/3//f/9/3nv/f/9//3//f/9//3//f/9//3//f/9//3//f/9//3//f/9//3//f/9/vXf/f/9//3//f/9//3//f/9//3/ee/9//3//f/9//3//f/9/3nv/f/9//3//f/9/3nv/f/9//3//f/9//3//f/9//3//f/9//3//f/9//3//f/9//3//f/9//3//f/9//3//f/9//3//f/9//3//f/9//3//f/9//3//f/9//3//f/9//3//f/9//3/ee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GGCEE5xy9d/9//3//fzFGAAAAALVW/3//f/9//3//f/9/3nv/f/9//3/ee/9//3//f/9//3//f/9//3//f957/397b1pr/3+9d/9/1lr/f/9/vXf/f/9//3/ee/9//3/ee957/3//f/9//3//f/9//38YY3tv3nv/f957/3//f/9//3//f/9//3//f957/3/ee/9//3//f/9//3//f/9//3//f/9//3//f/9//3//f/9//3//f/9//3/dd/97/3//f9173ntzUowx33//f/9//3//f957/3//f/9//3//f/9//3//f/9//3//f/9/3nv/f/9/3nv/f/9//3//f/9//3//f/9//3//f/9//3//f/9//3//f957nHOtNVpr/3/ee957/3//f/9//3//f/9//3//f/9//3//f957/3/ee/9/vXf/f957/3//f/9//3//f/9//3//f/9//3//f/9//3//f/9//3//f/9//3//f/9//3//f/9//3//f/9//3//f/9//3//f/9//3//f/9//3//f/9//3//f/9//3//f/9//3//f/9//3//f/9//3//f/9//3//f/9//3//f/9//3//f/9//3//f/9//3//f/9//3//f/9//3//f/9//3//f/9//3//f/9//3//f/9//3//f/9//3//f/9//3//f8YYAAAIIZxz/3//f/9/MUYAAAAAlFL/f/9//3//f/9//397b5xznHNaa/9//3//f957/3/ee5xzvXfee/9//39aaxhjay1aa713OWfGGL13/3//f/9/vXfee/9/vXecc957/3+9d5xz/3+cc713e297bxBCvXf/f/9//3//f/9//3//f/9//3//f/9/lFL/f/9//3/ee/9//3//f/9//3//f/9//3//f/9//3/ee/9//3//f/9//3//f/9//3//f/9//3//fzlrrTn/f/9//3//f/9//3//f/9//3//f/9//3//f/9//3//f/9//3//f/9//3//f/9//3//f/9//3//f/9//3//f/9//3//f/9//3//f/9//397bxBC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wAAAAAIIXtv/3//f/9//3//f7VWQggAAEIIe2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2MMIQRjDM45/3//f/9//3//f/9//3+EEAAAIQRKKd57vX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601YwwAAEIInHP/f/9//3//f/9//3+9d957QggAACEEKSV7b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897z3vPe89c04YY957/3//f/9//3//f957/3//f/9/TAAAAGQAAAAAAAAAAAAAAJkAAAA1AAAAAAAAAAAAAACaAAAAN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2021-11-01T14:47:23Z</xd:SigningTime>
          <xd:SigningCertificate>
            <xd:Cert>
              <xd:CertDigest>
                <DigestMethod Algorithm="http://www.w3.org/2000/09/xmldsig#sha1"/>
                <DigestValue>CTYsBUUseT78mBtnn2Ec80DXcLM=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966461584036794136562995222824530167854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lMwAAL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AAMSLoQYAACEBcD8cUzJe4FLNQDg/0frswCgCAADQByABCAIAANAHIAFkAAAAVfHtdggCAABAgaEGuBvJBoCREQoAAAAAAAAAAAAAIAECAAAAAAAAAEEAAAAAACABfAIgAQAAAAD8AQAA/BMgAQAAAAAAACEB+BMgAd5dXHcAAM8A3l1cdwiKoQbeXVx3AAAAAAAAAABw1yEBcNchAQ8t0VJAYc8ADy3RUgAAIQEAAAAA/AEAAFBhzwDNLNFSAAAAAAAAAADRiip3jCzRUgcAAAB4Ys8AeGLPAAACAAD8////AQAAAAAAAAAAAAAAAAAAAAAAAAAAAAAAWL3dB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AGHGHPAABjzwAu8u12UgAAAFBHsAYHEAoriNwlAQAAAACGAQAAfwcAANi5IQFgMVsKAAAAAGg2Nwp/AAAAAAAAALg0NwoAAAAAaDY3CiiF41IDAAAAMIXjUgEAAADYhDoKcD8cUzJe4FLNQDg/0frswMAWLAFwYs8ASfHtdgAAzwADAAAAVfHtdmhnzwDg////AAAAAAAAAAAAAAAAkAEAAAAAAAEAAAAAYQByAGkAYQBsAAAAAAAAAAAAAAAAAAAAAAAAANGKKncAAAAABgAAACBizwAgYs8AAAIAAPz///8BAAAAAAAAAAAAAAAAAAAAAAAAAAAAAABYvd0E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vXecc1pr916UUtZa1lq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1lq1VpRStVY5Z1prvXf/f/9//3//f/9//3//f/9/AAD/f/9/3nv/f/9//3//f/9/UkprLaUUhBBCC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AAEIIIQRCCGMMxhhKKRBCvXf/f713/3//f/9//38AAP9//3//f/9/3nv/f/9/KSUhBAAAAAAAACEEIQQhB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AAAAABCCCEEAAAAACEEAACEEN57/3//f/9//3//fwAA/3/ee/9//3//f/9/QggAAAAAAADGGLVW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gghIQQhBCEEAAB7b/9//3/ee/9/AAD/f/9//3+9d/9/YwxCCAAAhBDWWv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385Z8YYQggAAAAA3nv/f/9//38AAP9/nHP/f/9/5xxjDAAACCFaa957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vXcpJSEEYwxjDP9//3/eewAA/3/ee/9/1lqlFAAAIQT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pRQAAAAAc07/f/9/AADee/9//39KKQAAAAAQQ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xhgAAAghnHMAAP9//38xRgAAAACUUv9//3//f/9//3//f/9//3//f957/3//f/9//3//f/9//3//f/9//3//f/9//3//f/9//3/ee/9//3//f/9//3//f/9//3/ee/9//3//f9573nv/f/9//3//f/9//3+9d/9//3//f/9//3//f/9//3//f/9/3nv/f/9//3//f/9//3//f/9//3//f/9//3//f/9//3//f/9//3//f/9//3//f/9//nv/e/9//nv/f/9/3n//f/9/3nv/f/9//3//f/9//3//f/9//3//f/9//3//f/9//3//f/9//3//f/9//3//f/9//3//f/9//3//f/9//3//f/9//3//f/9//3//f/9//3//f957/3//f/9/3nv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GGCEE5xy9dwAA/3//fzFGAAAAALVW/3//f/9//3/ee/9/3nv/f/9//3//f/9//3/ee/9//3//f/9/3nv/f/9//3+9d/9//3//f/9//3//f/9//3//f/9//3//f/9//3//f/9//3//f/9//3/ee/9//3//f/9//3//f/9//3/ee9573nv/f/9//3//f/9//3/ee/9//3//f/9//3/ee957/3//f/9//3//f95//3//f/9//3//f/9//3//f/9//3//f/9//3/+f/9//3//f957/3//f/9//3//f/9//3//f/9//3//f/9//3//f/9//3//f957/3//f957/3//f/9//3//f/9//3//f/9//3//f/9//3//f957/3+cc/9//3//f/9//3/ee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8YYAAAIIZxzAAD/f/9/MUYAAAAAtVb/f/9//3//f/9//3//f/9//3//f/9//3//f/9//3//f/9//3//f/9/3nv/f5xzWmv/f713/3/WWv9//3/ee/9//3//f/9//3//f957/3//f/9//3//f/9//3//fzlne2//f/9//3//f/9//3//f/9//3//f/9/3nv/f957/3//f/9//3//f/9//3//f/9//3//f/9//3//f/9//3//f/5//3//f/57/nv/f/9/3n/ee5RSazH/f/9//3//f/9/3nv/f/9//3//f/9//3//f/9//3//f/9//3/ee/9//3/ee/9//3//f/9//3//f/9//3//f/9//3//f/9//3//f/9/3nucc845Wmv/f957/3//f/9/3nv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xhghBOccvXcAAP9//38xRgAAAAC1Vv9//3//f/9//3//f3tvnHN7b1pr/3//f9573nvee957e2+9d713/3//f1pr915rLTlnvXc5Z8YYnHP/f957/3+9d/9/3nu9d3tv/3//f957nHP/f3tvvXdaa3tv7z29d/9//3//f/9//3//f/9//3//f/9/3nuUUv9//3//f/9//3//f/9//3//f/9//3//f/9//3//f/5/3nv/f/57/3/+e/9//3//f/9//3/ee/9/GGetOf9//3//f/9//3//f957/3/ee/9//3//f/9//3//f/9/3nv/f/9//3//f/9//3//f/9//3//f/9//3//f/9//3//f/9//3//f/9//3//f3tv7z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8YYIQTnHL13AAD/f/9/MUYAAAAAtVb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ee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xhgAAAghnHMAAP9//38xRgAAAAC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//f/9//3//f/9//3//f/9//3//f/9//3//f/9//3//f/9//3//f/9//3//f/9//3//f/9//3/GGCEE5xy9dwAA/3//fzFGAAAAAL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8YYAAAIIZxzAAD/f/9/UkoAAAAAtVb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AAAAAAghe2//fwAA/3//f/9/1lohBAAAIQR7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YwwAAGMMzjn/f/9/AAD/f/9//3//f6UUAABCCEop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ljDAAAQgi9d/9//38AAP9//3//f713vXdjDAAAIQQIIXtv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zjkAACEEIQS1Vv9/vXf/fwAA/3//f/9//3//fxhjYwwAACEEpRQxRntvnHNaa3tve2+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EIIAAAAAAAAAAAAAKUUrTWcc713/3//f/9/vXf/fwAA3nv/f/9//3//f/9//3//f/9/vXc5Z5RS7z3vPRBC7z3OOe897z3vPc457z3vPe89zjnvPe897z3OOe897z3vPc457z3vPe89zjnvPe897z3OOe897z3vPc457z3vPe89zjnvPe897z3OOe897z3vPc457z3vPe89zjnvPe897z3OOe897z3vPc457z3vPe89zjnvPe897z3OOe897z3vPc457z3OOe89zjnvPc457z3OOe897z3vPc457z3vPe89zjnvPe897z3OOe897z3vPc457z3OOe89zjnvPc457z3OOe897z3vPc457z3vPe89zjnvPe897z3OOe897z3vPc457z3vPe89zjnvPe897z3OOe89zjnvPc457z3OOe89zjnvPe897z3OOe897z3vPc457z3OOe89zjnvPc457z3OOe897z3vPc457z3vPe89zjnvPc457z3OOe89zjnvPc457z3vPe89zjnvPe897z3OOe897z3vPc457z3vPe89zjnvPe897z3OOe897z3vPc457z3vPe89zjnvPe897z3OOe897z3vPc457z3vPe89zjnvPe897z3OOe897z3vPc457z3vPe89zjnvPe897z3OOe897z3vPc457z3vPe89zjnvPe89EEJSShhjvXf/f/9//3/ee/9/vXf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</Object>
  <Object Id="idInvalidSigLnImg">AQAAAGwAAAAAAAAAAAAAAD8BAACfAAAAAAAAAAAAAABmFgAALAsAACBFTUYAAAEA/NAAAM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EJU/JrPAOCczwAu8u126EW2BiAAAABYEQpqyJrPAOz1tQbAms8Af2JcdwMAAAAgAAAAAgAAAAAAIQEsEyABAAAAAAAAIQEoEyAB/////4SazwB4AAAA0AcgAWQAAAAAAAAARHlgd4CInAYAACEB8QDswAAAAABQnM8ASfHtdgAAzwAAAAAAVfHtdgAAAADz////AAAAAAAAAAAAAAAAkAEAAB57n/bsms8AHYArdwAA53Xgms8AAAAAAOiazwAAAAAAAAAAANGKKncAAAAACQAAAACczwAAnM8AAAIAAPz///8BAAAAAAAAAAAAAAAAAAAAAAAAAAAAAABYvd0E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AAMSLoQYAACEBcD8cUzJe4FLNQDg/0frswCgCAADQByABCAIAANAHIAFkAAAAVfHtdggCAABAgaEGuBvJBoCREQoAAAAAAAAAAAAAIAECAAAAAAAAAEEAAAAAACABfAIgAQAAAAD8AQAA/BMgAQAAAAAAACEB+BMgAd5dXHcAAM8A3l1cdwiKoQbeXVx3AAAAAAAAAABw1yEBcNchAQ8t0VJAYc8ADy3RUgAAIQEAAAAA/AEAAFBhzwDNLNFSAAAAAAAAAADRiip3jCzRUgcAAAB4Ys8AeGLPAAACAAD8////AQAAAAAAAAAAAAAAAAAAAAAAAAAAAAAAWL3dB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AGHGHPAABjzwAu8u12UgAAAFBHsAYHEAoriNwlAQAAAACGAQAAfwcAANi5IQFgMVsKAAAAAGg2Nwp/AAAAAAAAALg0NwoAAAAAaDY3CiiF41IDAAAAMIXjUgEAAADYhDoKcD8cUzJe4FLNQDg/0frswMAWLAFwYs8ASfHtdgAAzwADAAAAVfHtdmhnzwDg////AAAAAAAAAAAAAAAAkAEAAAAAAAEAAAAAYQByAGkAYQBsAAAAAAAAAAAAAAAAAAAAAAAAANGKKncAAAAABgAAACBizwAgYs8AAAIAAPz///8BAAAAAAAAAAAAAAAAAAAAAAAAAAAAAABYvd0E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vXecc1pr916UUtZa1lq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tVa1VrVW1lq1VpRStVY5Z1prvXf/f/9//3//f/9//3//f/9/AAD/f/9/3nv/f/9//3//f/9/UkprLaUUhBBCC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hBEIIIQQhBCEEQgghBCEEIQRCCCEEIQQAAEIIIQRCCGMMxhhKKRBCvXf/f713/3//f/9//38AAP9//3//f/9/3nv/f/9/KSUhBAAAAAAAACEEIQQhB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CEEAAAAAAAAIQQAAAAAAAAhBAAAAAAAAAAAAABCCCEEAAAAACEEAACEEN57/3//f/9//3//fwAA/3/ee/9//3//f/9/QggAAAAAAADGGLVW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gghIQQhBCEEAAB7b/9//3/ee/9/AAD/f/9//3+9d/9/YwxCCAAAhBDWWv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385Z8YYQggAAAAA3nv/f/9//38AAP9/nHP/f/9/5xxjDAAACCFaa957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vXcpJSEEYwxjDP9//3/eewAA/3/ee/9/1lqlFAAAIQT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pRQAAAAAc07/f/9/AADee/9//39KKQAAAAAQQ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xhgAAAghnHMAAP9//38xRgAAAACUUv9//3//f/9//3//f/9//3//f957/3//f/9//3//f/9//3//f/9//3//f/9//3//f/9//3/ee/9//3//f/9//3//f/9//3/ee/9//3//f9573nv/f/9//3//f/9//3+9d/9//3//f/9//3//f/9//3//f/9/3nv/f/9//3//f/9//3//f/9//3//f/9//3//f/9//3//f/9//3//f/9//3//f/9//nv/e/9//nv/f/9/3n//f/9/3nv/f/9//3//f/9//3//f/9//3//f/9//3//f/9//3//f/9//3//f/9//3//f/9//3//f/9//3//f/9//3//f/9//3//f/9//3//f/9//3//f957/3//f/9/3nv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GGCEE5xy9dwAA/3//fzFGAAAAALVW/3//f/9//3/ee/9/3nv/f/9//3//f/9//3/ee/9//3//f/9/3nv/f/9//3+9d/9//3//f/9//3//f/9//3//f/9//3//f/9//3//f/9//3//f/9//3/ee/9//3//f/9//3//f/9//3/ee9573nv/f/9//3//f/9//3/ee/9//3//f/9//3/ee957/3//f/9//3//f95//3//f/9//3//f/9//3//f/9//3//f/9//3/+f/9//3//f957/3//f/9//3//f/9//3//f/9//3//f/9//3//f/9//3//f957/3//f957/3//f/9//3//f/9//3//f/9//3//f/9//3//f957/3+cc/9//3//f/9//3/ee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8YYAAAIIZxzAAD/f/9/MUYAAAAAtVb/f/9//3//f/9//3//f/9//3//f/9//3//f/9//3//f/9//3//f/9/3nv/f5xzWmv/f713/3/WWv9//3/ee/9//3//f/9//3//f957/3//f/9//3//f/9//3//fzlne2//f/9//3//f/9//3//f/9//3//f/9/3nv/f957/3//f/9//3//f/9//3//f/9//3//f/9//3//f/9//3//f/5//3//f/57/nv/f/9/3n/ee5RSazH/f/9//3//f/9/3nv/f/9//3//f/9//3//f/9//3//f/9//3/ee/9//3/ee/9//3//f/9//3//f/9//3//f/9//3//f/9//3//f/9/3nucc845Wmv/f957/3//f/9/3nv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xhghBOccvXcAAP9//38xRgAAAAC1Vv9//3//f/9//3//f3tvnHN7b1pr/3//f9573nvee957e2+9d713/3//f1pr915rLTlnvXc5Z8YYnHP/f957/3+9d/9/3nu9d3tv/3//f957nHP/f3tvvXdaa3tv7z29d/9//3//f/9//3//f/9//3//f/9/3nuUUv9//3//f/9//3//f/9//3//f/9//3//f/9//3//f/5/3nv/f/57/3/+e/9//3//f/9//3/ee/9/GGetOf9//3//f/9//3//f957/3/ee/9//3//f/9//3//f/9/3nv/f/9//3//f/9//3//f/9//3//f/9//3//f/9//3//f/9//3//f/9//3//f3tv7z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8YYIQTnHL13AAD/f/9/MUYAAAAAtVb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ee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xhgAAAghnHMAAP9//38xRgAAAAC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//f/9//3//f/9//3//f/9//3//f/9//3//f/9//3//f/9//3//f/9//3//f/9//3//f/9//3/GGCEE5xy9dwAA/3//fzFGAAAAAL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8YYAAAIIZxzAAD/f/9/UkoAAAAAtVb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AAAAAAghe2//fwAA/3//f/9/1lohBAAAIQR7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YwwAAGMMzjn/f/9/AAD/f/9//3//f6UUAABCCEop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ljDAAAQgi9d/9//38AAP9//3//f713vXdjDAAAIQQIIXtv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zjkAACEEIQS1Vv9/vXf/fwAA/3//f/9//3//fxhjYwwAACEEpRQxRntvnHNaa3tve2+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</cp:lastModifiedBy>
  <cp:revision>19</cp:revision>
  <cp:lastPrinted>2021-08-24T10:20:00Z</cp:lastPrinted>
  <dcterms:created xsi:type="dcterms:W3CDTF">2021-07-27T11:58:00Z</dcterms:created>
  <dcterms:modified xsi:type="dcterms:W3CDTF">2021-11-01T14:47:00Z</dcterms:modified>
  <cp:contentStatus/>
</cp:coreProperties>
</file>